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03D9E" w14:textId="77777777" w:rsidR="003838F1" w:rsidRPr="003838F1" w:rsidRDefault="003838F1" w:rsidP="003838F1">
      <w:pPr>
        <w:jc w:val="center"/>
        <w:rPr>
          <w:b/>
          <w:sz w:val="28"/>
          <w:szCs w:val="28"/>
        </w:rPr>
      </w:pPr>
      <w:r w:rsidRPr="003838F1">
        <w:rPr>
          <w:b/>
          <w:sz w:val="28"/>
          <w:szCs w:val="28"/>
        </w:rPr>
        <w:t>Birthday Party Rules and Guidelines</w:t>
      </w:r>
    </w:p>
    <w:p w14:paraId="73489496" w14:textId="3DD56ECB" w:rsidR="003838F1" w:rsidRDefault="00866851" w:rsidP="008668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Parties are booked Friday (4pm-11pm) and Saturday (8am-6pm)</w:t>
      </w:r>
    </w:p>
    <w:p w14:paraId="40082D93" w14:textId="5494011E" w:rsidR="00866851" w:rsidRPr="00866851" w:rsidRDefault="00866851" w:rsidP="008668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Parties run from 4/6/18 thru 11/1/18</w:t>
      </w:r>
    </w:p>
    <w:p w14:paraId="4279358E" w14:textId="77777777" w:rsidR="003838F1" w:rsidRPr="00307891" w:rsidRDefault="003838F1" w:rsidP="003838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7891">
        <w:rPr>
          <w:sz w:val="24"/>
          <w:szCs w:val="24"/>
        </w:rPr>
        <w:t>All participants, child or adult, must provide a completed waiver before going on to the turf</w:t>
      </w:r>
    </w:p>
    <w:p w14:paraId="3F085430" w14:textId="77777777" w:rsidR="003838F1" w:rsidRPr="00307891" w:rsidRDefault="003838F1" w:rsidP="003838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7891">
        <w:rPr>
          <w:sz w:val="24"/>
          <w:szCs w:val="24"/>
        </w:rPr>
        <w:t>No one is permitted to go on the other field, whether it is in use or not</w:t>
      </w:r>
    </w:p>
    <w:p w14:paraId="3D9299D8" w14:textId="77777777" w:rsidR="003838F1" w:rsidRPr="00307891" w:rsidRDefault="003838F1" w:rsidP="003838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7891">
        <w:rPr>
          <w:sz w:val="24"/>
          <w:szCs w:val="24"/>
        </w:rPr>
        <w:t>No Gum, Food or Drinks allowed on the Turf.</w:t>
      </w:r>
    </w:p>
    <w:p w14:paraId="3C24B63B" w14:textId="77777777" w:rsidR="003838F1" w:rsidRPr="00307891" w:rsidRDefault="003838F1" w:rsidP="003838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7891">
        <w:rPr>
          <w:sz w:val="24"/>
          <w:szCs w:val="24"/>
        </w:rPr>
        <w:t>No Running on Concrete or Hallways</w:t>
      </w:r>
    </w:p>
    <w:p w14:paraId="676FC934" w14:textId="77777777" w:rsidR="003838F1" w:rsidRPr="00307891" w:rsidRDefault="003838F1" w:rsidP="003838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7891">
        <w:rPr>
          <w:sz w:val="24"/>
          <w:szCs w:val="24"/>
        </w:rPr>
        <w:t>All participants must wear socks and sneakers/cleats on the turf (No Metal Cleats Allowed)</w:t>
      </w:r>
    </w:p>
    <w:p w14:paraId="4686AC94" w14:textId="77777777" w:rsidR="003838F1" w:rsidRPr="00307891" w:rsidRDefault="003838F1" w:rsidP="003838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7891">
        <w:rPr>
          <w:sz w:val="24"/>
          <w:szCs w:val="24"/>
        </w:rPr>
        <w:t>No pulling or hanging on any of the field or goal nets</w:t>
      </w:r>
    </w:p>
    <w:p w14:paraId="379777B1" w14:textId="77777777" w:rsidR="003838F1" w:rsidRPr="00307891" w:rsidRDefault="003838F1" w:rsidP="003838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7891">
        <w:rPr>
          <w:sz w:val="24"/>
          <w:szCs w:val="24"/>
        </w:rPr>
        <w:t>No Standing on Soccer wheels</w:t>
      </w:r>
    </w:p>
    <w:p w14:paraId="48D7978B" w14:textId="77777777" w:rsidR="003838F1" w:rsidRPr="00307891" w:rsidRDefault="003838F1" w:rsidP="003838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7891">
        <w:rPr>
          <w:sz w:val="24"/>
          <w:szCs w:val="24"/>
        </w:rPr>
        <w:t>No Pulling on the turf</w:t>
      </w:r>
      <w:bookmarkStart w:id="0" w:name="_GoBack"/>
      <w:bookmarkEnd w:id="0"/>
    </w:p>
    <w:p w14:paraId="11DD8BF6" w14:textId="77777777" w:rsidR="003838F1" w:rsidRPr="00307891" w:rsidRDefault="003838F1" w:rsidP="003838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7891">
        <w:rPr>
          <w:sz w:val="24"/>
          <w:szCs w:val="24"/>
        </w:rPr>
        <w:t>At the duration of Turf Time, all participants and parents must remain in Team Room</w:t>
      </w:r>
    </w:p>
    <w:p w14:paraId="7B4F1562" w14:textId="77777777" w:rsidR="003838F1" w:rsidRPr="00307891" w:rsidRDefault="003838F1" w:rsidP="003838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7891">
        <w:rPr>
          <w:sz w:val="24"/>
          <w:szCs w:val="24"/>
        </w:rPr>
        <w:t>Participants must not be on the turf until their start time, unless otherwise instructed by ASC staff</w:t>
      </w:r>
    </w:p>
    <w:p w14:paraId="23F45993" w14:textId="77777777" w:rsidR="003838F1" w:rsidRDefault="003838F1" w:rsidP="003838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7891">
        <w:rPr>
          <w:sz w:val="24"/>
          <w:szCs w:val="24"/>
        </w:rPr>
        <w:t>No roughhousing</w:t>
      </w:r>
    </w:p>
    <w:p w14:paraId="701D1160" w14:textId="622C3A22" w:rsidR="003838F1" w:rsidRDefault="003838F1" w:rsidP="003838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7891">
        <w:rPr>
          <w:sz w:val="24"/>
          <w:szCs w:val="24"/>
        </w:rPr>
        <w:t>Deposit and Signed Rules and Guidelines must be provided before locking in the booking</w:t>
      </w:r>
    </w:p>
    <w:p w14:paraId="55BF1F8A" w14:textId="45721DC3" w:rsidR="003838F1" w:rsidRDefault="003838F1" w:rsidP="003838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provide Franco’s Pizza at least 6 hours’ notice for any order</w:t>
      </w:r>
    </w:p>
    <w:p w14:paraId="23BA20CA" w14:textId="02151C31" w:rsidR="003838F1" w:rsidRDefault="003838F1" w:rsidP="003838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Reference ASCBDAY when placing order with Franco’s Pizza</w:t>
      </w:r>
    </w:p>
    <w:p w14:paraId="7EE73AA5" w14:textId="25AC8B81" w:rsidR="003838F1" w:rsidRPr="00307891" w:rsidRDefault="003838F1" w:rsidP="003838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Special Pricing applies just to plain pizzas</w:t>
      </w:r>
    </w:p>
    <w:p w14:paraId="263079D3" w14:textId="77777777" w:rsidR="003838F1" w:rsidRDefault="003838F1" w:rsidP="003838F1">
      <w:pPr>
        <w:ind w:left="360"/>
        <w:rPr>
          <w:sz w:val="20"/>
          <w:szCs w:val="20"/>
        </w:rPr>
      </w:pPr>
    </w:p>
    <w:p w14:paraId="2CBE6780" w14:textId="77777777" w:rsidR="003838F1" w:rsidRDefault="003838F1" w:rsidP="003838F1">
      <w:pPr>
        <w:ind w:left="360"/>
        <w:rPr>
          <w:sz w:val="20"/>
          <w:szCs w:val="20"/>
        </w:rPr>
      </w:pPr>
    </w:p>
    <w:p w14:paraId="1F9556CB" w14:textId="77777777" w:rsidR="003838F1" w:rsidRDefault="003838F1" w:rsidP="003838F1">
      <w:pPr>
        <w:ind w:left="360"/>
        <w:rPr>
          <w:sz w:val="20"/>
          <w:szCs w:val="20"/>
        </w:rPr>
      </w:pPr>
    </w:p>
    <w:p w14:paraId="3F2F738D" w14:textId="77777777" w:rsidR="003838F1" w:rsidRDefault="003838F1" w:rsidP="003838F1">
      <w:pPr>
        <w:ind w:left="360"/>
        <w:rPr>
          <w:sz w:val="20"/>
          <w:szCs w:val="20"/>
        </w:rPr>
      </w:pPr>
      <w:r>
        <w:rPr>
          <w:sz w:val="20"/>
          <w:szCs w:val="20"/>
        </w:rPr>
        <w:t>I have read and reviewed all Birthday Party Rules and Guidelines.  If any of the above rules are not followed ASC staff is instructed to notify the contact listed below.</w:t>
      </w:r>
    </w:p>
    <w:p w14:paraId="1A70BED8" w14:textId="77777777" w:rsidR="003838F1" w:rsidRDefault="003838F1" w:rsidP="003838F1">
      <w:pPr>
        <w:ind w:left="360"/>
        <w:rPr>
          <w:sz w:val="20"/>
          <w:szCs w:val="20"/>
        </w:rPr>
      </w:pPr>
    </w:p>
    <w:p w14:paraId="7256170B" w14:textId="77777777" w:rsidR="003838F1" w:rsidRDefault="003838F1" w:rsidP="003838F1">
      <w:pPr>
        <w:ind w:left="360"/>
        <w:rPr>
          <w:sz w:val="20"/>
          <w:szCs w:val="20"/>
        </w:rPr>
      </w:pPr>
    </w:p>
    <w:p w14:paraId="6BBEF223" w14:textId="77777777" w:rsidR="003838F1" w:rsidRDefault="003838F1" w:rsidP="003838F1">
      <w:p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</w:t>
      </w:r>
    </w:p>
    <w:p w14:paraId="175C0D59" w14:textId="77777777" w:rsidR="003838F1" w:rsidRDefault="003838F1" w:rsidP="003838F1">
      <w:pPr>
        <w:ind w:left="360"/>
        <w:rPr>
          <w:sz w:val="20"/>
          <w:szCs w:val="20"/>
        </w:rPr>
      </w:pPr>
      <w:r>
        <w:rPr>
          <w:sz w:val="20"/>
          <w:szCs w:val="20"/>
        </w:rPr>
        <w:t>First and Last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14:paraId="4178C0B6" w14:textId="77777777" w:rsidR="003838F1" w:rsidRDefault="003838F1" w:rsidP="003838F1">
      <w:pPr>
        <w:ind w:firstLine="360"/>
        <w:rPr>
          <w:sz w:val="20"/>
          <w:szCs w:val="20"/>
        </w:rPr>
      </w:pPr>
    </w:p>
    <w:p w14:paraId="5085D47E" w14:textId="77777777" w:rsidR="003838F1" w:rsidRDefault="003838F1" w:rsidP="003838F1">
      <w:pPr>
        <w:ind w:firstLine="360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14:paraId="3935BF77" w14:textId="77777777" w:rsidR="003838F1" w:rsidRDefault="003838F1" w:rsidP="003838F1">
      <w:pPr>
        <w:ind w:firstLine="360"/>
        <w:rPr>
          <w:sz w:val="20"/>
          <w:szCs w:val="20"/>
        </w:rPr>
      </w:pPr>
      <w:r>
        <w:rPr>
          <w:sz w:val="20"/>
          <w:szCs w:val="20"/>
        </w:rPr>
        <w:t>Signature</w:t>
      </w:r>
    </w:p>
    <w:p w14:paraId="5DFEFBF7" w14:textId="77777777" w:rsidR="003838F1" w:rsidRPr="00307891" w:rsidRDefault="003838F1" w:rsidP="003838F1">
      <w:pPr>
        <w:ind w:left="360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</w:p>
    <w:p w14:paraId="2336FC09" w14:textId="77777777" w:rsidR="00685DFD" w:rsidRDefault="00685DFD"/>
    <w:sectPr w:rsidR="00685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66F9E"/>
    <w:multiLevelType w:val="hybridMultilevel"/>
    <w:tmpl w:val="602ABE1A"/>
    <w:lvl w:ilvl="0" w:tplc="CF6AC5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8F1"/>
    <w:rsid w:val="003838F1"/>
    <w:rsid w:val="00685DFD"/>
    <w:rsid w:val="00866851"/>
    <w:rsid w:val="00C1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212D0"/>
  <w15:chartTrackingRefBased/>
  <w15:docId w15:val="{A7E48436-3FEC-411B-8B03-2DEF46E0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Sports Center Management</dc:creator>
  <cp:keywords/>
  <dc:description/>
  <cp:lastModifiedBy>All Sports Center Management</cp:lastModifiedBy>
  <cp:revision>2</cp:revision>
  <dcterms:created xsi:type="dcterms:W3CDTF">2018-02-01T18:06:00Z</dcterms:created>
  <dcterms:modified xsi:type="dcterms:W3CDTF">2018-02-01T18:10:00Z</dcterms:modified>
</cp:coreProperties>
</file>